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1B" w:rsidRPr="00826C69" w:rsidRDefault="00835E1B" w:rsidP="00835E1B">
      <w:pPr>
        <w:rPr>
          <w:b/>
        </w:rPr>
      </w:pPr>
      <w:r w:rsidRPr="00826C69">
        <w:rPr>
          <w:noProof/>
          <w:lang w:val="es-ES" w:eastAsia="es-ES"/>
        </w:rPr>
        <w:drawing>
          <wp:inline distT="0" distB="0" distL="0" distR="0">
            <wp:extent cx="1276435" cy="1276350"/>
            <wp:effectExtent l="19050" t="0" r="0" b="0"/>
            <wp:docPr id="1" name="Imagen 1" descr="http://www.ramon-llull.com/FitxersWeb/20/ban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mon-llull.com/FitxersWeb/20/bann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3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B" w:rsidRDefault="00826C69" w:rsidP="00835E1B">
      <w:pPr>
        <w:jc w:val="center"/>
        <w:rPr>
          <w:b/>
        </w:rPr>
      </w:pPr>
      <w:r w:rsidRPr="00826C69">
        <w:rPr>
          <w:b/>
        </w:rPr>
        <w:t>SOL·LICITUD</w:t>
      </w:r>
      <w:r w:rsidR="00835E1B" w:rsidRPr="00826C69">
        <w:rPr>
          <w:b/>
        </w:rPr>
        <w:t xml:space="preserve"> NOVA CONTRASENYA CORREU COL·LEGI RAMON LLULL</w:t>
      </w:r>
    </w:p>
    <w:p w:rsidR="00F81A2C" w:rsidRPr="00826C69" w:rsidRDefault="00F81A2C" w:rsidP="00835E1B">
      <w:pPr>
        <w:jc w:val="center"/>
        <w:rPr>
          <w:b/>
        </w:rPr>
      </w:pPr>
    </w:p>
    <w:p w:rsidR="00835E1B" w:rsidRPr="00826C69" w:rsidRDefault="000B43DB" w:rsidP="00835E1B">
      <w:pPr>
        <w:jc w:val="both"/>
      </w:pPr>
      <w:r w:rsidRPr="00826C69">
        <w:t xml:space="preserve">……………………………………………………………………………………. pare/mare de l’alumne/a </w:t>
      </w:r>
    </w:p>
    <w:p w:rsidR="00835E1B" w:rsidRPr="00826C69" w:rsidRDefault="000B43DB" w:rsidP="00835E1B">
      <w:pPr>
        <w:jc w:val="both"/>
      </w:pPr>
      <w:r w:rsidRPr="00826C69">
        <w:t xml:space="preserve">……………………………………………………………………………………. del curs ………………………………., </w:t>
      </w:r>
      <w:r w:rsidR="00835E1B" w:rsidRPr="00826C69">
        <w:t>sol·licita</w:t>
      </w:r>
      <w:r w:rsidRPr="00826C69">
        <w:t xml:space="preserve"> </w:t>
      </w:r>
    </w:p>
    <w:p w:rsidR="00B42DA4" w:rsidRPr="00826C69" w:rsidRDefault="000B43DB" w:rsidP="00835E1B">
      <w:pPr>
        <w:jc w:val="both"/>
      </w:pPr>
      <w:r w:rsidRPr="00826C69">
        <w:t>una nova contrasenya del correu del meu fill/a.</w:t>
      </w:r>
    </w:p>
    <w:p w:rsidR="00835E1B" w:rsidRPr="00826C69" w:rsidRDefault="00835E1B"/>
    <w:p w:rsidR="000B43DB" w:rsidRPr="00826C69" w:rsidRDefault="000B43DB">
      <w:r w:rsidRPr="00826C69">
        <w:t>Agrairia la resposta via:</w:t>
      </w:r>
    </w:p>
    <w:p w:rsidR="000B43DB" w:rsidRPr="00826C69" w:rsidRDefault="007877D0" w:rsidP="000B43DB">
      <w:pPr>
        <w:ind w:firstLine="708"/>
      </w:pPr>
      <w:r w:rsidRPr="007877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95pt;margin-top:.4pt;width:12.85pt;height:13.5pt;z-index:251660288;mso-width-relative:margin;mso-height-relative:margin">
            <v:textbox>
              <w:txbxContent>
                <w:p w:rsidR="000B43DB" w:rsidRDefault="000B43D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B43DB" w:rsidRPr="00826C69">
        <w:t>Correu electrònic (Indicar correu: ………………………………………………………………………………..)</w:t>
      </w:r>
    </w:p>
    <w:p w:rsidR="000B43DB" w:rsidRPr="00826C69" w:rsidRDefault="007877D0" w:rsidP="000B43DB">
      <w:pPr>
        <w:ind w:firstLine="708"/>
      </w:pPr>
      <w:r w:rsidRPr="007877D0">
        <w:rPr>
          <w:noProof/>
          <w:lang w:eastAsia="es-ES"/>
        </w:rPr>
        <w:pict>
          <v:shape id="_x0000_s1027" type="#_x0000_t202" style="position:absolute;left:0;text-align:left;margin-left:15.7pt;margin-top:.45pt;width:12.85pt;height:13.5pt;z-index:251661312;mso-width-relative:margin;mso-height-relative:margin">
            <v:textbox>
              <w:txbxContent>
                <w:p w:rsidR="000B43DB" w:rsidRDefault="000B43DB" w:rsidP="000B43D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B43DB" w:rsidRPr="00826C69">
        <w:t>Paper</w:t>
      </w:r>
    </w:p>
    <w:p w:rsidR="00835E1B" w:rsidRPr="00826C69" w:rsidRDefault="00835E1B"/>
    <w:p w:rsidR="00835E1B" w:rsidRPr="00826C69" w:rsidRDefault="00835E1B">
      <w:r w:rsidRPr="00826C69">
        <w:t>Nova contrasenya</w:t>
      </w:r>
      <w:r w:rsidR="00F81A2C">
        <w:t xml:space="preserve"> (mínim 8 </w:t>
      </w:r>
      <w:r w:rsidR="00CA6B95">
        <w:t>caràcters</w:t>
      </w:r>
      <w:r w:rsidR="00F81A2C">
        <w:t>)</w:t>
      </w:r>
      <w:r w:rsidRPr="00826C69">
        <w:t>:</w:t>
      </w:r>
    </w:p>
    <w:p w:rsidR="00835E1B" w:rsidRPr="00826C69" w:rsidRDefault="007877D0" w:rsidP="00835E1B">
      <w:pPr>
        <w:ind w:firstLine="708"/>
      </w:pPr>
      <w:r w:rsidRPr="007877D0">
        <w:rPr>
          <w:noProof/>
        </w:rPr>
        <w:pict>
          <v:shape id="_x0000_s1028" type="#_x0000_t202" style="position:absolute;left:0;text-align:left;margin-left:14.95pt;margin-top:.4pt;width:12.85pt;height:13.5pt;z-index:251663360;mso-width-relative:margin;mso-height-relative:margin">
            <v:textbox>
              <w:txbxContent>
                <w:p w:rsidR="00835E1B" w:rsidRDefault="00835E1B" w:rsidP="00835E1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35E1B" w:rsidRPr="00826C69">
        <w:rPr>
          <w:noProof/>
        </w:rPr>
        <w:t>Triada per l’usuari</w:t>
      </w:r>
      <w:r w:rsidR="00835E1B" w:rsidRPr="00826C69">
        <w:t xml:space="preserve"> (Indicar contrasenya nova: …………………………………………………………..)</w:t>
      </w:r>
    </w:p>
    <w:p w:rsidR="00835E1B" w:rsidRPr="00826C69" w:rsidRDefault="007877D0" w:rsidP="00835E1B">
      <w:pPr>
        <w:ind w:firstLine="708"/>
      </w:pPr>
      <w:r w:rsidRPr="007877D0">
        <w:rPr>
          <w:noProof/>
          <w:lang w:eastAsia="es-ES"/>
        </w:rPr>
        <w:pict>
          <v:shape id="_x0000_s1029" type="#_x0000_t202" style="position:absolute;left:0;text-align:left;margin-left:15.7pt;margin-top:.45pt;width:12.85pt;height:13.5pt;z-index:251664384;mso-width-relative:margin;mso-height-relative:margin">
            <v:textbox>
              <w:txbxContent>
                <w:p w:rsidR="00835E1B" w:rsidRDefault="00835E1B" w:rsidP="00835E1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35E1B" w:rsidRPr="00826C69">
        <w:rPr>
          <w:noProof/>
          <w:lang w:eastAsia="es-ES"/>
        </w:rPr>
        <w:t>Aleatòria</w:t>
      </w:r>
    </w:p>
    <w:p w:rsidR="00835E1B" w:rsidRPr="00826C69" w:rsidRDefault="00835E1B"/>
    <w:p w:rsidR="00835E1B" w:rsidRPr="00826C69" w:rsidRDefault="00835E1B"/>
    <w:p w:rsidR="00835E1B" w:rsidRPr="00826C69" w:rsidRDefault="00835E1B"/>
    <w:p w:rsidR="00835E1B" w:rsidRPr="00826C69" w:rsidRDefault="00835E1B"/>
    <w:p w:rsidR="000B43DB" w:rsidRPr="00826C69" w:rsidRDefault="000B43DB" w:rsidP="00835E1B">
      <w:pPr>
        <w:jc w:val="right"/>
      </w:pPr>
      <w:r w:rsidRPr="00826C69">
        <w:t>A Andratx, …………….. de ………………….. del 20…………</w:t>
      </w:r>
    </w:p>
    <w:p w:rsidR="00835E1B" w:rsidRPr="00826C69" w:rsidRDefault="00835E1B"/>
    <w:p w:rsidR="000B43DB" w:rsidRPr="00826C69" w:rsidRDefault="000B43DB">
      <w:r w:rsidRPr="00826C69">
        <w:t xml:space="preserve">Atentament, </w:t>
      </w:r>
    </w:p>
    <w:p w:rsidR="000B43DB" w:rsidRPr="00826C69" w:rsidRDefault="000B43DB">
      <w:pPr>
        <w:pBdr>
          <w:bottom w:val="single" w:sz="12" w:space="1" w:color="auto"/>
        </w:pBdr>
      </w:pPr>
    </w:p>
    <w:p w:rsidR="00835E1B" w:rsidRPr="00826C69" w:rsidRDefault="00835E1B">
      <w:pPr>
        <w:pBdr>
          <w:bottom w:val="single" w:sz="12" w:space="1" w:color="auto"/>
        </w:pBdr>
      </w:pPr>
    </w:p>
    <w:p w:rsidR="00835E1B" w:rsidRPr="00826C69" w:rsidRDefault="00835E1B">
      <w:pPr>
        <w:pBdr>
          <w:bottom w:val="single" w:sz="12" w:space="1" w:color="auto"/>
        </w:pBdr>
      </w:pPr>
    </w:p>
    <w:p w:rsidR="00835E1B" w:rsidRPr="00826C69" w:rsidRDefault="00835E1B">
      <w:pPr>
        <w:pBdr>
          <w:bottom w:val="single" w:sz="12" w:space="1" w:color="auto"/>
        </w:pBdr>
      </w:pPr>
    </w:p>
    <w:p w:rsidR="000B43DB" w:rsidRPr="00826C69" w:rsidRDefault="000B43DB"/>
    <w:sectPr w:rsidR="000B43DB" w:rsidRPr="00826C69" w:rsidSect="00835E1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DB"/>
    <w:rsid w:val="000A52E7"/>
    <w:rsid w:val="000B43DB"/>
    <w:rsid w:val="001E56F4"/>
    <w:rsid w:val="0055581C"/>
    <w:rsid w:val="007877D0"/>
    <w:rsid w:val="00815CF4"/>
    <w:rsid w:val="00826C69"/>
    <w:rsid w:val="00835E1B"/>
    <w:rsid w:val="008E2057"/>
    <w:rsid w:val="00B12B0E"/>
    <w:rsid w:val="00B42DA4"/>
    <w:rsid w:val="00B57717"/>
    <w:rsid w:val="00C90D5D"/>
    <w:rsid w:val="00CA6B95"/>
    <w:rsid w:val="00D533E7"/>
    <w:rsid w:val="00F8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A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2016-09-22T09:52:00Z</dcterms:created>
  <dcterms:modified xsi:type="dcterms:W3CDTF">2016-09-22T09:54:00Z</dcterms:modified>
</cp:coreProperties>
</file>